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61"/>
        <w:tblW w:w="0" w:type="auto"/>
        <w:tblLook w:val="04A0" w:firstRow="1" w:lastRow="0" w:firstColumn="1" w:lastColumn="0" w:noHBand="0" w:noVBand="1"/>
      </w:tblPr>
      <w:tblGrid>
        <w:gridCol w:w="1913"/>
        <w:gridCol w:w="2110"/>
        <w:gridCol w:w="2058"/>
        <w:gridCol w:w="2201"/>
        <w:gridCol w:w="2174"/>
        <w:gridCol w:w="2009"/>
      </w:tblGrid>
      <w:tr w:rsidR="001545AD" w:rsidRPr="00843FDD" w14:paraId="6A56D047" w14:textId="77777777" w:rsidTr="001545AD">
        <w:trPr>
          <w:trHeight w:val="767"/>
        </w:trPr>
        <w:tc>
          <w:tcPr>
            <w:tcW w:w="1913" w:type="dxa"/>
            <w:shd w:val="clear" w:color="auto" w:fill="00B050"/>
          </w:tcPr>
          <w:p w14:paraId="44D2624E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FDD">
              <w:rPr>
                <w:rFonts w:ascii="Arial" w:hAnsi="Arial" w:cs="Arial"/>
                <w:b/>
                <w:sz w:val="24"/>
                <w:szCs w:val="24"/>
              </w:rPr>
              <w:t xml:space="preserve">  Time</w:t>
            </w:r>
          </w:p>
        </w:tc>
        <w:tc>
          <w:tcPr>
            <w:tcW w:w="2110" w:type="dxa"/>
            <w:shd w:val="clear" w:color="auto" w:fill="00B050"/>
          </w:tcPr>
          <w:p w14:paraId="56121FAE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FDD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058" w:type="dxa"/>
            <w:shd w:val="clear" w:color="auto" w:fill="00B050"/>
          </w:tcPr>
          <w:p w14:paraId="10562BC8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FDD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201" w:type="dxa"/>
            <w:shd w:val="clear" w:color="auto" w:fill="00B050"/>
          </w:tcPr>
          <w:p w14:paraId="54DA5BC4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FDD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174" w:type="dxa"/>
            <w:shd w:val="clear" w:color="auto" w:fill="00B050"/>
          </w:tcPr>
          <w:p w14:paraId="57FF4C50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FDD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009" w:type="dxa"/>
            <w:shd w:val="clear" w:color="auto" w:fill="00B050"/>
          </w:tcPr>
          <w:p w14:paraId="781F784B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43FDD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1545AD" w:rsidRPr="00843FDD" w14:paraId="792D9FA4" w14:textId="77777777" w:rsidTr="004A563A">
        <w:trPr>
          <w:trHeight w:val="362"/>
        </w:trPr>
        <w:tc>
          <w:tcPr>
            <w:tcW w:w="1913" w:type="dxa"/>
            <w:shd w:val="clear" w:color="auto" w:fill="00B050"/>
          </w:tcPr>
          <w:p w14:paraId="1F811786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8.40 – 9.00</w:t>
            </w:r>
          </w:p>
        </w:tc>
        <w:tc>
          <w:tcPr>
            <w:tcW w:w="2110" w:type="dxa"/>
            <w:shd w:val="clear" w:color="auto" w:fill="FFFFFF" w:themeFill="background1"/>
          </w:tcPr>
          <w:p w14:paraId="36704074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Early Work</w:t>
            </w:r>
          </w:p>
          <w:p w14:paraId="0B6574A4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Registration</w:t>
            </w:r>
          </w:p>
        </w:tc>
        <w:tc>
          <w:tcPr>
            <w:tcW w:w="2058" w:type="dxa"/>
            <w:shd w:val="clear" w:color="auto" w:fill="FFFFFF" w:themeFill="background1"/>
          </w:tcPr>
          <w:p w14:paraId="4E386A87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Early Work</w:t>
            </w:r>
          </w:p>
          <w:p w14:paraId="655BAAA9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Registration</w:t>
            </w:r>
          </w:p>
        </w:tc>
        <w:tc>
          <w:tcPr>
            <w:tcW w:w="2201" w:type="dxa"/>
            <w:shd w:val="clear" w:color="auto" w:fill="FFFFFF" w:themeFill="background1"/>
          </w:tcPr>
          <w:p w14:paraId="3E5E1174" w14:textId="7B94373A" w:rsidR="001545AD" w:rsidRPr="00843FDD" w:rsidRDefault="008F3BE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Maths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homework marking</w:t>
            </w:r>
          </w:p>
        </w:tc>
        <w:tc>
          <w:tcPr>
            <w:tcW w:w="2174" w:type="dxa"/>
            <w:shd w:val="clear" w:color="auto" w:fill="FFFFFF" w:themeFill="background1"/>
          </w:tcPr>
          <w:p w14:paraId="0CED84A0" w14:textId="0E8D2C90" w:rsidR="001545AD" w:rsidRPr="00843FDD" w:rsidRDefault="008F3BE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Literacy homework marking</w:t>
            </w:r>
          </w:p>
        </w:tc>
        <w:tc>
          <w:tcPr>
            <w:tcW w:w="2009" w:type="dxa"/>
            <w:shd w:val="clear" w:color="auto" w:fill="FFFFFF" w:themeFill="background1"/>
          </w:tcPr>
          <w:p w14:paraId="0F059B89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Early Work</w:t>
            </w:r>
          </w:p>
          <w:p w14:paraId="652C8D17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Registration</w:t>
            </w:r>
          </w:p>
        </w:tc>
      </w:tr>
      <w:tr w:rsidR="001545AD" w:rsidRPr="00843FDD" w14:paraId="2FA94791" w14:textId="77777777" w:rsidTr="004A563A">
        <w:trPr>
          <w:trHeight w:val="645"/>
        </w:trPr>
        <w:tc>
          <w:tcPr>
            <w:tcW w:w="1913" w:type="dxa"/>
            <w:shd w:val="clear" w:color="auto" w:fill="00B050"/>
          </w:tcPr>
          <w:p w14:paraId="6652532F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9.00 – 9.30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7F4E0E9B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Phonics/SPAG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0935D05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Phonics/SPAG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60648DD0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Phonics/SPAG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6A528360" w14:textId="77777777" w:rsidR="001545AD" w:rsidRDefault="005808A4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Spelling test</w:t>
            </w:r>
          </w:p>
          <w:p w14:paraId="0CA14E4A" w14:textId="3B22D5E4" w:rsidR="00D03236" w:rsidRPr="00843FDD" w:rsidRDefault="00D03236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New Spellings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23452BAD" w14:textId="0FAB0561" w:rsidR="001545AD" w:rsidRPr="00843FDD" w:rsidRDefault="005808A4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French</w:t>
            </w:r>
          </w:p>
        </w:tc>
      </w:tr>
      <w:tr w:rsidR="001545AD" w:rsidRPr="00843FDD" w14:paraId="2778540E" w14:textId="77777777" w:rsidTr="004A563A">
        <w:trPr>
          <w:trHeight w:val="568"/>
        </w:trPr>
        <w:tc>
          <w:tcPr>
            <w:tcW w:w="1913" w:type="dxa"/>
            <w:shd w:val="clear" w:color="auto" w:fill="00B050"/>
          </w:tcPr>
          <w:p w14:paraId="0C2B569A" w14:textId="54A1913C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9.30 – 10</w:t>
            </w:r>
            <w:r w:rsidR="00790D06">
              <w:rPr>
                <w:rFonts w:ascii="Arial" w:hAnsi="Arial" w:cs="Arial"/>
                <w:b/>
                <w:sz w:val="20"/>
                <w:szCs w:val="20"/>
              </w:rPr>
              <w:t>.45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75A60C03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7E27C686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56F7F133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00ED0860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  <w:tc>
          <w:tcPr>
            <w:tcW w:w="2009" w:type="dxa"/>
            <w:shd w:val="clear" w:color="auto" w:fill="FFFFFF" w:themeFill="background1"/>
            <w:vAlign w:val="center"/>
          </w:tcPr>
          <w:p w14:paraId="2066EBFF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English</w:t>
            </w:r>
          </w:p>
        </w:tc>
      </w:tr>
      <w:tr w:rsidR="001545AD" w:rsidRPr="00843FDD" w14:paraId="344A8D07" w14:textId="77777777" w:rsidTr="004A563A">
        <w:trPr>
          <w:trHeight w:val="548"/>
        </w:trPr>
        <w:tc>
          <w:tcPr>
            <w:tcW w:w="1913" w:type="dxa"/>
            <w:shd w:val="clear" w:color="auto" w:fill="00B050"/>
          </w:tcPr>
          <w:p w14:paraId="4E3D67D4" w14:textId="0F764757" w:rsidR="001545AD" w:rsidRPr="00843FDD" w:rsidRDefault="001545AD" w:rsidP="0015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790D0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843F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790D06">
              <w:rPr>
                <w:rFonts w:ascii="Arial" w:hAnsi="Arial" w:cs="Arial"/>
                <w:b/>
                <w:sz w:val="20"/>
                <w:szCs w:val="20"/>
              </w:rPr>
              <w:t>11.00</w:t>
            </w:r>
          </w:p>
        </w:tc>
        <w:tc>
          <w:tcPr>
            <w:tcW w:w="10552" w:type="dxa"/>
            <w:gridSpan w:val="5"/>
            <w:shd w:val="clear" w:color="auto" w:fill="FFFFFF" w:themeFill="background1"/>
            <w:vAlign w:val="center"/>
          </w:tcPr>
          <w:p w14:paraId="24C4FDD5" w14:textId="77777777" w:rsidR="001545AD" w:rsidRPr="00843FDD" w:rsidRDefault="001545AD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4"/>
                <w:szCs w:val="24"/>
              </w:rPr>
              <w:t>BREAK TIME</w:t>
            </w:r>
          </w:p>
        </w:tc>
      </w:tr>
      <w:tr w:rsidR="00041499" w:rsidRPr="00843FDD" w14:paraId="5FB38337" w14:textId="77777777" w:rsidTr="004A563A">
        <w:trPr>
          <w:trHeight w:val="548"/>
        </w:trPr>
        <w:tc>
          <w:tcPr>
            <w:tcW w:w="1913" w:type="dxa"/>
            <w:shd w:val="clear" w:color="auto" w:fill="00B050"/>
          </w:tcPr>
          <w:p w14:paraId="2B11054F" w14:textId="44BBDDCC" w:rsidR="00041499" w:rsidRPr="00843FDD" w:rsidRDefault="00041499" w:rsidP="00154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1.00</w:t>
            </w:r>
            <w:r w:rsidRPr="00843FDD">
              <w:rPr>
                <w:rFonts w:ascii="Arial" w:hAnsi="Arial" w:cs="Arial"/>
                <w:b/>
                <w:sz w:val="20"/>
                <w:szCs w:val="20"/>
              </w:rPr>
              <w:t xml:space="preserve"> – 12.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10" w:type="dxa"/>
            <w:shd w:val="clear" w:color="auto" w:fill="FFFFFF" w:themeFill="background1"/>
            <w:vAlign w:val="center"/>
          </w:tcPr>
          <w:p w14:paraId="47057147" w14:textId="77777777" w:rsidR="00041499" w:rsidRPr="00843FDD" w:rsidRDefault="0004149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14:paraId="36D798DF" w14:textId="77777777" w:rsidR="00041499" w:rsidRPr="00843FDD" w:rsidRDefault="0004149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201" w:type="dxa"/>
            <w:shd w:val="clear" w:color="auto" w:fill="FFFFFF" w:themeFill="background1"/>
            <w:vAlign w:val="center"/>
          </w:tcPr>
          <w:p w14:paraId="081061F5" w14:textId="77777777" w:rsidR="00041499" w:rsidRPr="00843FDD" w:rsidRDefault="0004149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174" w:type="dxa"/>
            <w:shd w:val="clear" w:color="auto" w:fill="FFFFFF" w:themeFill="background1"/>
            <w:vAlign w:val="center"/>
          </w:tcPr>
          <w:p w14:paraId="778A974B" w14:textId="77777777" w:rsidR="00041499" w:rsidRPr="00843FDD" w:rsidRDefault="00041499" w:rsidP="00154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2009" w:type="dxa"/>
            <w:vMerge w:val="restart"/>
            <w:shd w:val="clear" w:color="auto" w:fill="FFFFFF" w:themeFill="background1"/>
            <w:vAlign w:val="center"/>
          </w:tcPr>
          <w:p w14:paraId="4556B297" w14:textId="4B4479AD" w:rsidR="00041499" w:rsidRPr="00D50842" w:rsidRDefault="00041499" w:rsidP="00DE7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842">
              <w:rPr>
                <w:rFonts w:ascii="Arial" w:hAnsi="Arial" w:cs="Arial"/>
                <w:sz w:val="16"/>
                <w:szCs w:val="16"/>
              </w:rPr>
              <w:t>Maths – Year 4</w:t>
            </w:r>
          </w:p>
          <w:p w14:paraId="1CFCC102" w14:textId="77777777" w:rsidR="00041499" w:rsidRPr="00D50842" w:rsidRDefault="00041499" w:rsidP="00DE7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DB074B" w14:textId="7347B624" w:rsidR="00041499" w:rsidRPr="00D50842" w:rsidRDefault="00041499" w:rsidP="00DE7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842">
              <w:rPr>
                <w:rFonts w:ascii="Arial" w:hAnsi="Arial" w:cs="Arial"/>
                <w:sz w:val="16"/>
                <w:szCs w:val="16"/>
              </w:rPr>
              <w:t xml:space="preserve">Bridge/ICT - </w:t>
            </w:r>
            <w:proofErr w:type="spellStart"/>
            <w:r w:rsidRPr="00D50842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D50842">
              <w:rPr>
                <w:rFonts w:ascii="Arial" w:hAnsi="Arial" w:cs="Arial"/>
                <w:sz w:val="16"/>
                <w:szCs w:val="16"/>
              </w:rPr>
              <w:t xml:space="preserve"> 5 </w:t>
            </w:r>
          </w:p>
        </w:tc>
      </w:tr>
      <w:tr w:rsidR="00041499" w:rsidRPr="00843FDD" w14:paraId="10E30821" w14:textId="77777777" w:rsidTr="00E20583">
        <w:trPr>
          <w:trHeight w:val="548"/>
        </w:trPr>
        <w:tc>
          <w:tcPr>
            <w:tcW w:w="1913" w:type="dxa"/>
            <w:shd w:val="clear" w:color="auto" w:fill="00B050"/>
          </w:tcPr>
          <w:p w14:paraId="6BE81006" w14:textId="4A35AEC3" w:rsidR="00041499" w:rsidRPr="00843FDD" w:rsidRDefault="00041499" w:rsidP="0079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12.10 – 12.30</w:t>
            </w:r>
          </w:p>
        </w:tc>
        <w:tc>
          <w:tcPr>
            <w:tcW w:w="2110" w:type="dxa"/>
            <w:shd w:val="clear" w:color="auto" w:fill="FFFFFF" w:themeFill="background1"/>
          </w:tcPr>
          <w:p w14:paraId="40BBB363" w14:textId="149B54C5" w:rsidR="00041499" w:rsidRPr="00843FDD" w:rsidRDefault="00041499" w:rsidP="0079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58" w:type="dxa"/>
            <w:shd w:val="clear" w:color="auto" w:fill="FFFFFF" w:themeFill="background1"/>
          </w:tcPr>
          <w:p w14:paraId="7BDDA485" w14:textId="260FB780" w:rsidR="00041499" w:rsidRPr="00843FDD" w:rsidRDefault="00041499" w:rsidP="0079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201" w:type="dxa"/>
            <w:shd w:val="clear" w:color="auto" w:fill="FFFFFF" w:themeFill="background1"/>
          </w:tcPr>
          <w:p w14:paraId="00FD6E11" w14:textId="43FF6A3D" w:rsidR="00041499" w:rsidRPr="00843FDD" w:rsidRDefault="00041499" w:rsidP="0079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174" w:type="dxa"/>
            <w:shd w:val="clear" w:color="auto" w:fill="FFFFFF" w:themeFill="background1"/>
          </w:tcPr>
          <w:p w14:paraId="15743D72" w14:textId="389B7D9A" w:rsidR="00041499" w:rsidRPr="00843FDD" w:rsidRDefault="00041499" w:rsidP="00790D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Reading</w:t>
            </w:r>
          </w:p>
        </w:tc>
        <w:tc>
          <w:tcPr>
            <w:tcW w:w="2009" w:type="dxa"/>
            <w:vMerge/>
            <w:shd w:val="clear" w:color="auto" w:fill="FFFFFF" w:themeFill="background1"/>
          </w:tcPr>
          <w:p w14:paraId="27660BE5" w14:textId="540E01A7" w:rsidR="00041499" w:rsidRPr="00D50842" w:rsidRDefault="00041499" w:rsidP="00790D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0D06" w:rsidRPr="00843FDD" w14:paraId="5CA1827D" w14:textId="77777777" w:rsidTr="004A563A">
        <w:trPr>
          <w:trHeight w:val="571"/>
        </w:trPr>
        <w:tc>
          <w:tcPr>
            <w:tcW w:w="1913" w:type="dxa"/>
            <w:shd w:val="clear" w:color="auto" w:fill="00B050"/>
          </w:tcPr>
          <w:p w14:paraId="04BDACF3" w14:textId="04F71768" w:rsidR="00790D06" w:rsidRPr="00843FDD" w:rsidRDefault="00790D06" w:rsidP="00790D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784DEA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843FDD">
              <w:rPr>
                <w:rFonts w:ascii="Arial" w:hAnsi="Arial" w:cs="Arial"/>
                <w:b/>
                <w:sz w:val="20"/>
                <w:szCs w:val="20"/>
              </w:rPr>
              <w:t xml:space="preserve"> – 1.</w:t>
            </w:r>
            <w:r w:rsidR="00784DE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0552" w:type="dxa"/>
            <w:gridSpan w:val="5"/>
            <w:shd w:val="clear" w:color="auto" w:fill="FFFFFF" w:themeFill="background1"/>
          </w:tcPr>
          <w:p w14:paraId="7BA0A331" w14:textId="77777777" w:rsidR="00790D06" w:rsidRPr="00D50842" w:rsidRDefault="00790D06" w:rsidP="00790D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0842">
              <w:rPr>
                <w:rFonts w:ascii="Arial" w:hAnsi="Arial" w:cs="Arial"/>
                <w:b/>
                <w:sz w:val="16"/>
                <w:szCs w:val="16"/>
              </w:rPr>
              <w:t>LUNCHTIME</w:t>
            </w:r>
          </w:p>
        </w:tc>
      </w:tr>
      <w:tr w:rsidR="00872D15" w:rsidRPr="00843FDD" w14:paraId="3CF27B80" w14:textId="77777777" w:rsidTr="00872D15">
        <w:trPr>
          <w:trHeight w:val="1722"/>
        </w:trPr>
        <w:tc>
          <w:tcPr>
            <w:tcW w:w="1913" w:type="dxa"/>
            <w:shd w:val="clear" w:color="auto" w:fill="00B050"/>
          </w:tcPr>
          <w:p w14:paraId="5DA5E1B3" w14:textId="6966A742" w:rsidR="00872D15" w:rsidRPr="00843FDD" w:rsidRDefault="00872D15" w:rsidP="00872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1.30 – 3.</w:t>
            </w: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  <w:p w14:paraId="3E70C229" w14:textId="77777777" w:rsidR="00872D15" w:rsidRPr="00843FDD" w:rsidRDefault="00872D15" w:rsidP="00872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BCDB94" w14:textId="4471B516" w:rsidR="00872D15" w:rsidRPr="00843FDD" w:rsidRDefault="00872D15" w:rsidP="00872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Break 2.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10" w:type="dxa"/>
          </w:tcPr>
          <w:p w14:paraId="38FAD8FA" w14:textId="77777777" w:rsidR="00872D15" w:rsidRDefault="00872D15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Relaxation &amp; Register</w:t>
            </w:r>
          </w:p>
          <w:p w14:paraId="09CFF78C" w14:textId="77777777" w:rsidR="00B04BC7" w:rsidRDefault="00B04BC7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246E7" w14:textId="5C21E174" w:rsidR="00B04BC7" w:rsidRPr="00EE67C0" w:rsidRDefault="0050755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7C0">
              <w:rPr>
                <w:rFonts w:ascii="Arial" w:hAnsi="Arial" w:cs="Arial"/>
                <w:sz w:val="16"/>
                <w:szCs w:val="16"/>
              </w:rPr>
              <w:t xml:space="preserve">1.30 – 2.15 </w:t>
            </w:r>
            <w:proofErr w:type="spellStart"/>
            <w:r w:rsidRPr="00EE67C0">
              <w:rPr>
                <w:rFonts w:ascii="Arial" w:hAnsi="Arial" w:cs="Arial"/>
                <w:sz w:val="16"/>
                <w:szCs w:val="16"/>
              </w:rPr>
              <w:t>Geog</w:t>
            </w:r>
            <w:proofErr w:type="spellEnd"/>
            <w:r w:rsidRPr="00EE67C0">
              <w:rPr>
                <w:rFonts w:ascii="Arial" w:hAnsi="Arial" w:cs="Arial"/>
                <w:sz w:val="16"/>
                <w:szCs w:val="16"/>
              </w:rPr>
              <w:t>/History</w:t>
            </w:r>
          </w:p>
          <w:p w14:paraId="1A4A249D" w14:textId="77777777" w:rsidR="0050755F" w:rsidRPr="00EE67C0" w:rsidRDefault="0050755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25927" w14:textId="2682241F" w:rsidR="0050755F" w:rsidRPr="00EE67C0" w:rsidRDefault="0050755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67C0">
              <w:rPr>
                <w:rFonts w:ascii="Arial" w:hAnsi="Arial" w:cs="Arial"/>
                <w:sz w:val="16"/>
                <w:szCs w:val="16"/>
              </w:rPr>
              <w:t>2.15 – 3.05 PE</w:t>
            </w:r>
            <w:r w:rsidR="00EE67C0">
              <w:rPr>
                <w:rFonts w:ascii="Arial" w:hAnsi="Arial" w:cs="Arial"/>
                <w:sz w:val="16"/>
                <w:szCs w:val="16"/>
              </w:rPr>
              <w:t xml:space="preserve"> indoor</w:t>
            </w:r>
          </w:p>
          <w:p w14:paraId="39627FF5" w14:textId="77777777" w:rsidR="0050755F" w:rsidRPr="00EE67C0" w:rsidRDefault="0050755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40B089" w14:textId="67C5D7B1" w:rsidR="0050755F" w:rsidRPr="00843FDD" w:rsidRDefault="0050755F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7C0">
              <w:rPr>
                <w:rFonts w:ascii="Arial" w:hAnsi="Arial" w:cs="Arial"/>
                <w:sz w:val="16"/>
                <w:szCs w:val="16"/>
              </w:rPr>
              <w:t>3.05 Assembly</w:t>
            </w:r>
          </w:p>
        </w:tc>
        <w:tc>
          <w:tcPr>
            <w:tcW w:w="2058" w:type="dxa"/>
          </w:tcPr>
          <w:p w14:paraId="053926C3" w14:textId="77777777" w:rsidR="00872D15" w:rsidRDefault="00872D15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Relaxation &amp; Register</w:t>
            </w:r>
          </w:p>
          <w:p w14:paraId="5573FC2D" w14:textId="77777777" w:rsidR="00FE3040" w:rsidRDefault="00FE3040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52CFCF" w14:textId="4A459811" w:rsidR="00FE3040" w:rsidRDefault="005314EE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4 – ICT/PSHE</w:t>
            </w:r>
          </w:p>
          <w:p w14:paraId="6AE7A4AE" w14:textId="77777777" w:rsidR="00B51F2D" w:rsidRDefault="00B51F2D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22930" w14:textId="77777777" w:rsidR="005314EE" w:rsidRDefault="005314EE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C11D4F" w14:textId="5424B433" w:rsidR="005314EE" w:rsidRPr="00843FDD" w:rsidRDefault="005314EE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Year 5 – Forest School</w:t>
            </w:r>
          </w:p>
        </w:tc>
        <w:tc>
          <w:tcPr>
            <w:tcW w:w="2201" w:type="dxa"/>
          </w:tcPr>
          <w:p w14:paraId="47AE0670" w14:textId="77777777" w:rsidR="00872D15" w:rsidRDefault="00872D15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Relaxation &amp; Register</w:t>
            </w:r>
          </w:p>
          <w:p w14:paraId="15C28B13" w14:textId="389C4ADB" w:rsidR="00131C9F" w:rsidRDefault="00131C9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F07857" w14:textId="77777777" w:rsidR="00B51F2D" w:rsidRDefault="00B51F2D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9B50FD" w14:textId="77777777" w:rsidR="00131C9F" w:rsidRDefault="00131C9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Drama – Mr Goddard</w:t>
            </w:r>
          </w:p>
          <w:p w14:paraId="3D65D4B9" w14:textId="77777777" w:rsidR="00131C9F" w:rsidRDefault="00131C9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B0DD90" w14:textId="77777777" w:rsidR="00131C9F" w:rsidRDefault="00131C9F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E399E" w14:textId="06EBA747" w:rsidR="00131C9F" w:rsidRPr="00843FDD" w:rsidRDefault="00131C9F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 – Mr Stainsby</w:t>
            </w:r>
          </w:p>
        </w:tc>
        <w:tc>
          <w:tcPr>
            <w:tcW w:w="2174" w:type="dxa"/>
          </w:tcPr>
          <w:p w14:paraId="47FAF459" w14:textId="77777777" w:rsidR="00872D15" w:rsidRDefault="00872D15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FDD">
              <w:rPr>
                <w:rFonts w:ascii="Arial" w:hAnsi="Arial" w:cs="Arial"/>
                <w:sz w:val="16"/>
                <w:szCs w:val="16"/>
              </w:rPr>
              <w:t>Relaxation &amp; Register</w:t>
            </w:r>
          </w:p>
          <w:p w14:paraId="4F1C608E" w14:textId="77777777" w:rsidR="0050755F" w:rsidRDefault="0050755F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17A859" w14:textId="7145B290" w:rsidR="0050755F" w:rsidRDefault="0050755F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14:paraId="19E03334" w14:textId="77777777" w:rsidR="00C21C18" w:rsidRDefault="00C21C18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98E5BE" w14:textId="0C3A49CE" w:rsidR="00060569" w:rsidRDefault="00060569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4 – CF</w:t>
            </w:r>
          </w:p>
          <w:p w14:paraId="234A1A01" w14:textId="292EB49B" w:rsidR="00060569" w:rsidRDefault="00060569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Year 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</w:t>
            </w:r>
            <w:proofErr w:type="spellEnd"/>
          </w:p>
          <w:p w14:paraId="524514AD" w14:textId="08587281" w:rsidR="00060569" w:rsidRPr="00843FDD" w:rsidRDefault="00060569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6 - End</w:t>
            </w:r>
          </w:p>
        </w:tc>
        <w:tc>
          <w:tcPr>
            <w:tcW w:w="2009" w:type="dxa"/>
            <w:shd w:val="clear" w:color="auto" w:fill="FFFFFF" w:themeFill="background1"/>
          </w:tcPr>
          <w:p w14:paraId="5A885760" w14:textId="2FAF583B" w:rsidR="00872D15" w:rsidRDefault="00872D15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842">
              <w:rPr>
                <w:rFonts w:ascii="Arial" w:hAnsi="Arial" w:cs="Arial"/>
                <w:sz w:val="16"/>
                <w:szCs w:val="16"/>
              </w:rPr>
              <w:t>Relaxation &amp; Register</w:t>
            </w:r>
          </w:p>
          <w:p w14:paraId="74D88BAC" w14:textId="4B42BCA1" w:rsidR="00CA3FA7" w:rsidRDefault="00CA3FA7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4B3E89" w14:textId="720D59B0" w:rsidR="008929B5" w:rsidRDefault="00BA4B1E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1.30 – 1.5</w:t>
            </w:r>
            <w:r w:rsidR="0004335A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29B5">
              <w:rPr>
                <w:rFonts w:ascii="Arial" w:hAnsi="Arial" w:cs="Arial"/>
                <w:sz w:val="16"/>
                <w:szCs w:val="16"/>
              </w:rPr>
              <w:t xml:space="preserve">Reading </w:t>
            </w:r>
          </w:p>
          <w:p w14:paraId="0B7EC01A" w14:textId="77777777" w:rsidR="00CA3FA7" w:rsidRPr="00D50842" w:rsidRDefault="00CA3FA7" w:rsidP="00872D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F57568" w14:textId="7EFFC76F" w:rsidR="00585EC4" w:rsidRPr="00D50842" w:rsidRDefault="0004335A" w:rsidP="004E1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1.55 – 2.55 </w:t>
            </w:r>
            <w:r w:rsidR="004E10BF" w:rsidRPr="00D50842">
              <w:rPr>
                <w:rFonts w:ascii="Arial" w:hAnsi="Arial" w:cs="Arial"/>
                <w:sz w:val="16"/>
                <w:szCs w:val="16"/>
              </w:rPr>
              <w:t xml:space="preserve">Year 4 </w:t>
            </w:r>
            <w:r w:rsidR="00D50842" w:rsidRPr="00D50842">
              <w:rPr>
                <w:rFonts w:ascii="Arial" w:hAnsi="Arial" w:cs="Arial"/>
                <w:sz w:val="16"/>
                <w:szCs w:val="16"/>
              </w:rPr>
              <w:t>–</w:t>
            </w:r>
            <w:r w:rsidR="004E10BF" w:rsidRPr="00D50842">
              <w:rPr>
                <w:rFonts w:ascii="Arial" w:hAnsi="Arial" w:cs="Arial"/>
                <w:sz w:val="16"/>
                <w:szCs w:val="16"/>
              </w:rPr>
              <w:t xml:space="preserve"> PE</w:t>
            </w:r>
            <w:r w:rsidR="00D50842" w:rsidRPr="00D50842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3F0624">
              <w:rPr>
                <w:rFonts w:ascii="Arial" w:hAnsi="Arial" w:cs="Arial"/>
                <w:sz w:val="16"/>
                <w:szCs w:val="16"/>
              </w:rPr>
              <w:t>I</w:t>
            </w:r>
            <w:r w:rsidR="00D50842" w:rsidRPr="00D50842">
              <w:rPr>
                <w:rFonts w:ascii="Arial" w:hAnsi="Arial" w:cs="Arial"/>
                <w:sz w:val="16"/>
                <w:szCs w:val="16"/>
              </w:rPr>
              <w:t>nv</w:t>
            </w:r>
            <w:proofErr w:type="spellEnd"/>
            <w:r w:rsidR="00D50842" w:rsidRPr="00D50842">
              <w:rPr>
                <w:rFonts w:ascii="Arial" w:hAnsi="Arial" w:cs="Arial"/>
                <w:sz w:val="16"/>
                <w:szCs w:val="16"/>
              </w:rPr>
              <w:t xml:space="preserve"> teacher)</w:t>
            </w:r>
            <w:r w:rsidR="008F1E5F">
              <w:rPr>
                <w:rFonts w:ascii="Arial" w:hAnsi="Arial" w:cs="Arial"/>
                <w:sz w:val="16"/>
                <w:szCs w:val="16"/>
              </w:rPr>
              <w:t xml:space="preserve"> Outdoor</w:t>
            </w:r>
          </w:p>
          <w:p w14:paraId="09479A0B" w14:textId="314E965D" w:rsidR="00D50842" w:rsidRDefault="00D50842" w:rsidP="004E1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0842">
              <w:rPr>
                <w:rFonts w:ascii="Arial" w:hAnsi="Arial" w:cs="Arial"/>
                <w:sz w:val="16"/>
                <w:szCs w:val="16"/>
              </w:rPr>
              <w:t>Year 5 – PE with KB</w:t>
            </w:r>
            <w:r w:rsidR="008F1E5F">
              <w:rPr>
                <w:rFonts w:ascii="Arial" w:hAnsi="Arial" w:cs="Arial"/>
                <w:sz w:val="16"/>
                <w:szCs w:val="16"/>
              </w:rPr>
              <w:t xml:space="preserve"> Outdoor</w:t>
            </w:r>
          </w:p>
          <w:p w14:paraId="1AA0A7B6" w14:textId="77777777" w:rsidR="008929B5" w:rsidRDefault="008929B5" w:rsidP="004E1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37061E" w14:textId="4420D2DD" w:rsidR="008929B5" w:rsidRPr="00D50842" w:rsidRDefault="008929B5" w:rsidP="004E10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BA4B1E">
              <w:rPr>
                <w:rFonts w:ascii="Arial" w:hAnsi="Arial" w:cs="Arial"/>
                <w:sz w:val="16"/>
                <w:szCs w:val="16"/>
              </w:rPr>
              <w:t>.05</w:t>
            </w:r>
            <w:r>
              <w:rPr>
                <w:rFonts w:ascii="Arial" w:hAnsi="Arial" w:cs="Arial"/>
                <w:sz w:val="16"/>
                <w:szCs w:val="16"/>
              </w:rPr>
              <w:t>pm Assembly</w:t>
            </w:r>
          </w:p>
        </w:tc>
      </w:tr>
      <w:tr w:rsidR="00872D15" w:rsidRPr="00843FDD" w14:paraId="4800BC54" w14:textId="77777777" w:rsidTr="00BE353F">
        <w:trPr>
          <w:trHeight w:val="767"/>
        </w:trPr>
        <w:tc>
          <w:tcPr>
            <w:tcW w:w="1913" w:type="dxa"/>
            <w:shd w:val="clear" w:color="auto" w:fill="00B050"/>
          </w:tcPr>
          <w:p w14:paraId="3D78A5BB" w14:textId="125C1C81" w:rsidR="00872D15" w:rsidRPr="00843FDD" w:rsidRDefault="00872D15" w:rsidP="00872D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FDD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25 – 3.30</w:t>
            </w:r>
          </w:p>
        </w:tc>
        <w:tc>
          <w:tcPr>
            <w:tcW w:w="2110" w:type="dxa"/>
            <w:vAlign w:val="center"/>
          </w:tcPr>
          <w:p w14:paraId="30A9DB75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time</w:t>
            </w:r>
          </w:p>
          <w:p w14:paraId="587AD4AB" w14:textId="2C56DD4B" w:rsidR="009C5F90" w:rsidRPr="00843FDD" w:rsidRDefault="009C5F90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</w:tc>
        <w:tc>
          <w:tcPr>
            <w:tcW w:w="2058" w:type="dxa"/>
            <w:shd w:val="clear" w:color="auto" w:fill="auto"/>
          </w:tcPr>
          <w:p w14:paraId="138281F6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0D8667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048">
              <w:rPr>
                <w:rFonts w:ascii="Arial" w:hAnsi="Arial" w:cs="Arial"/>
                <w:sz w:val="20"/>
                <w:szCs w:val="20"/>
              </w:rPr>
              <w:t>Home time</w:t>
            </w:r>
          </w:p>
          <w:p w14:paraId="7B3D86E0" w14:textId="153B0C39" w:rsidR="009C5F90" w:rsidRPr="00843FDD" w:rsidRDefault="009C5F90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</w:tc>
        <w:tc>
          <w:tcPr>
            <w:tcW w:w="2201" w:type="dxa"/>
            <w:shd w:val="clear" w:color="auto" w:fill="FFFFFF" w:themeFill="background1"/>
          </w:tcPr>
          <w:p w14:paraId="4445267B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200A8D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048">
              <w:rPr>
                <w:rFonts w:ascii="Arial" w:hAnsi="Arial" w:cs="Arial"/>
                <w:sz w:val="20"/>
                <w:szCs w:val="20"/>
              </w:rPr>
              <w:t>Home time</w:t>
            </w:r>
          </w:p>
          <w:p w14:paraId="026C28A7" w14:textId="60D6996E" w:rsidR="009C5F90" w:rsidRPr="00843FDD" w:rsidRDefault="009C5F90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</w:tc>
        <w:tc>
          <w:tcPr>
            <w:tcW w:w="2174" w:type="dxa"/>
          </w:tcPr>
          <w:p w14:paraId="1CAC172A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770BE6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048">
              <w:rPr>
                <w:rFonts w:ascii="Arial" w:hAnsi="Arial" w:cs="Arial"/>
                <w:sz w:val="20"/>
                <w:szCs w:val="20"/>
              </w:rPr>
              <w:t>Home time</w:t>
            </w:r>
          </w:p>
          <w:p w14:paraId="0A604A17" w14:textId="098A958C" w:rsidR="009C5F90" w:rsidRPr="00843FDD" w:rsidRDefault="009C5F90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</w:tc>
        <w:tc>
          <w:tcPr>
            <w:tcW w:w="2009" w:type="dxa"/>
            <w:shd w:val="clear" w:color="auto" w:fill="FFFFFF" w:themeFill="background1"/>
          </w:tcPr>
          <w:p w14:paraId="7C0A50E5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61BA47" w14:textId="77777777" w:rsidR="00872D15" w:rsidRDefault="00872D15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048">
              <w:rPr>
                <w:rFonts w:ascii="Arial" w:hAnsi="Arial" w:cs="Arial"/>
                <w:sz w:val="20"/>
                <w:szCs w:val="20"/>
              </w:rPr>
              <w:t>Home time</w:t>
            </w:r>
          </w:p>
          <w:p w14:paraId="2B070969" w14:textId="141C1787" w:rsidR="009C5F90" w:rsidRPr="00843FDD" w:rsidRDefault="009C5F90" w:rsidP="00872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</w:t>
            </w:r>
          </w:p>
        </w:tc>
      </w:tr>
    </w:tbl>
    <w:p w14:paraId="5F45C023" w14:textId="77777777" w:rsidR="00191E9E" w:rsidRPr="00843FDD" w:rsidRDefault="00191E9E" w:rsidP="00191E9E">
      <w:pPr>
        <w:spacing w:after="0"/>
        <w:rPr>
          <w:rFonts w:ascii="Arial" w:hAnsi="Arial" w:cs="Arial"/>
          <w:sz w:val="20"/>
          <w:szCs w:val="20"/>
        </w:rPr>
      </w:pPr>
    </w:p>
    <w:sectPr w:rsidR="00191E9E" w:rsidRPr="00843FDD" w:rsidSect="00133A65">
      <w:headerReference w:type="default" r:id="rId9"/>
      <w:footerReference w:type="default" r:id="rId10"/>
      <w:pgSz w:w="16838" w:h="11906" w:orient="landscape"/>
      <w:pgMar w:top="1440" w:right="1440" w:bottom="1440" w:left="1440" w:header="130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E2301" w14:textId="77777777" w:rsidR="0060455B" w:rsidRDefault="0060455B" w:rsidP="00191E9E">
      <w:pPr>
        <w:spacing w:after="0" w:line="240" w:lineRule="auto"/>
      </w:pPr>
      <w:r>
        <w:separator/>
      </w:r>
    </w:p>
  </w:endnote>
  <w:endnote w:type="continuationSeparator" w:id="0">
    <w:p w14:paraId="3A3137C0" w14:textId="77777777" w:rsidR="0060455B" w:rsidRDefault="0060455B" w:rsidP="00191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2D62" w14:textId="77777777" w:rsidR="00FB04ED" w:rsidRDefault="00191E9E" w:rsidP="00FB04ED">
    <w:pPr>
      <w:pStyle w:val="Footer"/>
      <w:tabs>
        <w:tab w:val="clear" w:pos="4513"/>
        <w:tab w:val="clear" w:pos="9026"/>
        <w:tab w:val="left" w:pos="3885"/>
      </w:tabs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F35AC8C" wp14:editId="49297AA8">
          <wp:simplePos x="0" y="0"/>
          <wp:positionH relativeFrom="column">
            <wp:posOffset>4839970</wp:posOffset>
          </wp:positionH>
          <wp:positionV relativeFrom="paragraph">
            <wp:posOffset>-17780</wp:posOffset>
          </wp:positionV>
          <wp:extent cx="520065" cy="520065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57536C5A" wp14:editId="3670930F">
          <wp:extent cx="741045" cy="488950"/>
          <wp:effectExtent l="0" t="0" r="1905" b="6350"/>
          <wp:docPr id="6" name="Picture 6" descr="http://daisychainchildcare.com/assets/components/phpthumbof/cache/ofsted-outstanding-new.7ea93edf460bd81077982500180d38c3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aisychainchildcare.com/assets/components/phpthumbof/cache/ofsted-outstanding-new.7ea93edf460bd81077982500180d38c3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17C6828A" wp14:editId="358AA4AD">
          <wp:extent cx="693420" cy="441325"/>
          <wp:effectExtent l="0" t="0" r="0" b="0"/>
          <wp:docPr id="5" name="Picture 5" descr="http://www.redcar-cleveland.gov.uk/healthyschool.nsf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edcar-cleveland.gov.uk/healthyschool.nsf/logo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22DC51B3" wp14:editId="7936F320">
          <wp:extent cx="630620" cy="512968"/>
          <wp:effectExtent l="0" t="0" r="0" b="1905"/>
          <wp:docPr id="7" name="Picture 7" descr="Nut Free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ut Free School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853" cy="51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F7CFB03" w14:textId="77777777" w:rsidR="00FB04ED" w:rsidRDefault="00150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29BC8" w14:textId="77777777" w:rsidR="0060455B" w:rsidRDefault="0060455B" w:rsidP="00191E9E">
      <w:pPr>
        <w:spacing w:after="0" w:line="240" w:lineRule="auto"/>
      </w:pPr>
      <w:r>
        <w:separator/>
      </w:r>
    </w:p>
  </w:footnote>
  <w:footnote w:type="continuationSeparator" w:id="0">
    <w:p w14:paraId="1998F7CE" w14:textId="77777777" w:rsidR="0060455B" w:rsidRDefault="0060455B" w:rsidP="00191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12DE" w14:textId="77777777" w:rsidR="00055365" w:rsidRDefault="001545AD">
    <w:pPr>
      <w:pStyle w:val="Header"/>
    </w:pPr>
    <w:r>
      <w:rPr>
        <w:noProof/>
        <w:lang w:eastAsia="en-GB"/>
        <w14:stylisticSets>
          <w14:styleSet w14:id="2"/>
        </w14:stylisticSets>
        <w14:cntxtAlts/>
      </w:rPr>
      <w:drawing>
        <wp:anchor distT="0" distB="0" distL="114300" distR="114300" simplePos="0" relativeHeight="251663360" behindDoc="1" locked="0" layoutInCell="1" allowOverlap="1" wp14:anchorId="4EDBC4F1" wp14:editId="601F40D1">
          <wp:simplePos x="0" y="0"/>
          <wp:positionH relativeFrom="column">
            <wp:posOffset>-190500</wp:posOffset>
          </wp:positionH>
          <wp:positionV relativeFrom="paragraph">
            <wp:posOffset>-698500</wp:posOffset>
          </wp:positionV>
          <wp:extent cx="754380" cy="754380"/>
          <wp:effectExtent l="0" t="0" r="7620" b="7620"/>
          <wp:wrapThrough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hrough>
          <wp:docPr id="4" name="Picture 4" descr="Nettlebed_logo-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ttlebed_logo-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D20853" wp14:editId="03961F0A">
              <wp:simplePos x="0" y="0"/>
              <wp:positionH relativeFrom="column">
                <wp:posOffset>1226820</wp:posOffset>
              </wp:positionH>
              <wp:positionV relativeFrom="paragraph">
                <wp:posOffset>-447040</wp:posOffset>
              </wp:positionV>
              <wp:extent cx="5829300" cy="739140"/>
              <wp:effectExtent l="0" t="0" r="19050" b="2286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39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58237B" w14:textId="77777777" w:rsidR="00EE0E77" w:rsidRPr="001545AD" w:rsidRDefault="00191E9E" w:rsidP="001545A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1545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Nettlebed School Timetable </w:t>
                          </w:r>
                        </w:p>
                        <w:p w14:paraId="4155F269" w14:textId="77777777" w:rsidR="001545AD" w:rsidRPr="001545AD" w:rsidRDefault="001545AD" w:rsidP="001545A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19417FFC" w14:textId="7974D061" w:rsidR="001545AD" w:rsidRPr="001545AD" w:rsidRDefault="00263C1F" w:rsidP="001545A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Investigator</w:t>
                          </w:r>
                          <w:r w:rsidR="00F60AD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294843" w:rsidRPr="001545AD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202</w:t>
                          </w:r>
                          <w:r w:rsidR="00C63650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00D7B839" w14:textId="77777777" w:rsidR="001545AD" w:rsidRPr="001545AD" w:rsidRDefault="001545AD" w:rsidP="001545A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EC315BB" w14:textId="77777777" w:rsidR="001545AD" w:rsidRPr="001545AD" w:rsidRDefault="001545AD" w:rsidP="001545AD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D208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6pt;margin-top:-35.2pt;width:459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" strokecolor="white [3212]">
              <v:textbox>
                <w:txbxContent>
                  <w:p w14:paraId="2558237B" w14:textId="77777777" w:rsidR="00EE0E77" w:rsidRPr="001545AD" w:rsidRDefault="00191E9E" w:rsidP="001545A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1545A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Nettlebed School Timetable </w:t>
                    </w:r>
                  </w:p>
                  <w:p w14:paraId="4155F269" w14:textId="77777777" w:rsidR="001545AD" w:rsidRPr="001545AD" w:rsidRDefault="001545AD" w:rsidP="001545A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14:paraId="19417FFC" w14:textId="7974D061" w:rsidR="001545AD" w:rsidRPr="001545AD" w:rsidRDefault="00263C1F" w:rsidP="001545A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Investigator</w:t>
                    </w:r>
                    <w:r w:rsidR="00F60AD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="00294843" w:rsidRPr="001545AD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202</w:t>
                    </w:r>
                    <w:r w:rsidR="00C63650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2</w:t>
                    </w:r>
                  </w:p>
                  <w:p w14:paraId="00D7B839" w14:textId="77777777" w:rsidR="001545AD" w:rsidRPr="001545AD" w:rsidRDefault="001545AD" w:rsidP="001545AD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  <w:p w14:paraId="6EC315BB" w14:textId="77777777" w:rsidR="001545AD" w:rsidRPr="001545AD" w:rsidRDefault="001545AD" w:rsidP="001545AD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259B86" w14:textId="77777777" w:rsidR="00055365" w:rsidRDefault="001507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E9E"/>
    <w:rsid w:val="000150EE"/>
    <w:rsid w:val="00041499"/>
    <w:rsid w:val="0004335A"/>
    <w:rsid w:val="00060569"/>
    <w:rsid w:val="000B7F32"/>
    <w:rsid w:val="00131C9F"/>
    <w:rsid w:val="00150760"/>
    <w:rsid w:val="001545AD"/>
    <w:rsid w:val="00191E9E"/>
    <w:rsid w:val="001B3515"/>
    <w:rsid w:val="00263C1F"/>
    <w:rsid w:val="00267658"/>
    <w:rsid w:val="00294843"/>
    <w:rsid w:val="003F0624"/>
    <w:rsid w:val="00436A55"/>
    <w:rsid w:val="004868F6"/>
    <w:rsid w:val="004A563A"/>
    <w:rsid w:val="004E10BF"/>
    <w:rsid w:val="0050755F"/>
    <w:rsid w:val="005314EE"/>
    <w:rsid w:val="005808A4"/>
    <w:rsid w:val="00585EC4"/>
    <w:rsid w:val="005B4A4D"/>
    <w:rsid w:val="00601908"/>
    <w:rsid w:val="0060455B"/>
    <w:rsid w:val="006F2255"/>
    <w:rsid w:val="00784DEA"/>
    <w:rsid w:val="00790D06"/>
    <w:rsid w:val="00806084"/>
    <w:rsid w:val="00843FDD"/>
    <w:rsid w:val="0085687C"/>
    <w:rsid w:val="00863A84"/>
    <w:rsid w:val="00872D15"/>
    <w:rsid w:val="008929B5"/>
    <w:rsid w:val="008F1E5F"/>
    <w:rsid w:val="008F3BE9"/>
    <w:rsid w:val="009C5F90"/>
    <w:rsid w:val="00B04BC7"/>
    <w:rsid w:val="00B51F2D"/>
    <w:rsid w:val="00B94E28"/>
    <w:rsid w:val="00BA4B1E"/>
    <w:rsid w:val="00BB7D65"/>
    <w:rsid w:val="00C21C18"/>
    <w:rsid w:val="00C63650"/>
    <w:rsid w:val="00CA3FA7"/>
    <w:rsid w:val="00D03236"/>
    <w:rsid w:val="00D50842"/>
    <w:rsid w:val="00D536C9"/>
    <w:rsid w:val="00DE715F"/>
    <w:rsid w:val="00E02E1D"/>
    <w:rsid w:val="00E51547"/>
    <w:rsid w:val="00EE67C0"/>
    <w:rsid w:val="00F50C64"/>
    <w:rsid w:val="00F60ADA"/>
    <w:rsid w:val="00F70CDA"/>
    <w:rsid w:val="00F7371D"/>
    <w:rsid w:val="00F80BC8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D7604"/>
  <w15:docId w15:val="{ADEB9F31-0C62-44A8-8EC1-E8188DDA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inkl Cursive Looped" w:eastAsiaTheme="minorHAnsi" w:hAnsi="Twinkl Cursive Looped" w:cstheme="minorBidi"/>
        <w:sz w:val="22"/>
        <w:szCs w:val="22"/>
        <w:lang w:val="en-GB" w:eastAsia="en-US" w:bidi="ar-SA"/>
        <w14:stylisticSets>
          <w14:styleSet w14:id="2"/>
        </w14:stylisticSets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E9E"/>
    <w:rPr>
      <w:rFonts w:ascii="Calibri" w:eastAsia="Calibri" w:hAnsi="Calibri" w:cs="Times New Roman"/>
      <w14:stylisticSets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9E"/>
    <w:rPr>
      <w:rFonts w:ascii="Calibri" w:eastAsia="Calibri" w:hAnsi="Calibri" w:cs="Times New Roman"/>
      <w14:stylisticSets/>
      <w14:cntxtAlts w14:val="0"/>
    </w:rPr>
  </w:style>
  <w:style w:type="character" w:styleId="Hyperlink">
    <w:name w:val="Hyperlink"/>
    <w:uiPriority w:val="99"/>
    <w:unhideWhenUsed/>
    <w:rsid w:val="00191E9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1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9E"/>
    <w:rPr>
      <w:rFonts w:ascii="Calibri" w:eastAsia="Calibri" w:hAnsi="Calibri" w:cs="Times New Roman"/>
      <w14:stylisticSets/>
      <w14:cntxtAlts w14:val="0"/>
    </w:rPr>
  </w:style>
  <w:style w:type="table" w:styleId="TableGrid">
    <w:name w:val="Table Grid"/>
    <w:basedOn w:val="TableNormal"/>
    <w:uiPriority w:val="59"/>
    <w:rsid w:val="00191E9E"/>
    <w:pPr>
      <w:spacing w:after="0" w:line="240" w:lineRule="auto"/>
    </w:pPr>
    <w:rPr>
      <w:rFonts w:asciiTheme="minorHAnsi" w:hAnsiTheme="minorHAnsi"/>
      <w14:stylisticSets/>
      <w14:cntxtAlts w14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9E"/>
    <w:rPr>
      <w:rFonts w:ascii="Tahoma" w:eastAsia="Calibri" w:hAnsi="Tahoma" w:cs="Tahoma"/>
      <w:sz w:val="16"/>
      <w:szCs w:val="16"/>
      <w14:stylisticSets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2eb0e1-11b6-4b05-af2d-48562efa9363" xsi:nil="true"/>
    <lcf76f155ced4ddcb4097134ff3c332f xmlns="f502ec63-be38-46f1-a4c4-d0b95ad64c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1076DAA33E74AA291C1538AEF55C0" ma:contentTypeVersion="16" ma:contentTypeDescription="Create a new document." ma:contentTypeScope="" ma:versionID="58e9843865b68f2d212494b03abe76cd">
  <xsd:schema xmlns:xsd="http://www.w3.org/2001/XMLSchema" xmlns:xs="http://www.w3.org/2001/XMLSchema" xmlns:p="http://schemas.microsoft.com/office/2006/metadata/properties" xmlns:ns2="f502ec63-be38-46f1-a4c4-d0b95ad64c12" xmlns:ns3="d72eb0e1-11b6-4b05-af2d-48562efa9363" targetNamespace="http://schemas.microsoft.com/office/2006/metadata/properties" ma:root="true" ma:fieldsID="3501a69b680bc19b7928f69d858b5f75" ns2:_="" ns3:_="">
    <xsd:import namespace="f502ec63-be38-46f1-a4c4-d0b95ad64c12"/>
    <xsd:import namespace="d72eb0e1-11b6-4b05-af2d-48562efa9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2ec63-be38-46f1-a4c4-d0b95ad64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249dcb-fc41-4e4c-8770-8dadb41778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eb0e1-11b6-4b05-af2d-48562efa9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0f0a0e-09ea-451f-bed2-583226d5db8a}" ma:internalName="TaxCatchAll" ma:showField="CatchAllData" ma:web="d72eb0e1-11b6-4b05-af2d-48562efa9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81ABC-AE52-45C5-9072-81EC88565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FF99DF-4A2F-423A-A114-0F9DE4C9E158}">
  <ds:schemaRefs>
    <ds:schemaRef ds:uri="http://schemas.microsoft.com/office/2006/metadata/properties"/>
    <ds:schemaRef ds:uri="http://schemas.microsoft.com/office/infopath/2007/PartnerControls"/>
    <ds:schemaRef ds:uri="d72eb0e1-11b6-4b05-af2d-48562efa9363"/>
    <ds:schemaRef ds:uri="f502ec63-be38-46f1-a4c4-d0b95ad64c12"/>
  </ds:schemaRefs>
</ds:datastoreItem>
</file>

<file path=customXml/itemProps3.xml><?xml version="1.0" encoding="utf-8"?>
<ds:datastoreItem xmlns:ds="http://schemas.openxmlformats.org/officeDocument/2006/customXml" ds:itemID="{839D4AB4-167C-4C18-BDCF-6870261FC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2ec63-be38-46f1-a4c4-d0b95ad64c12"/>
    <ds:schemaRef ds:uri="d72eb0e1-11b6-4b05-af2d-48562efa9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Laptop-01</dc:creator>
  <cp:lastModifiedBy>Bethany Greenwood</cp:lastModifiedBy>
  <cp:revision>28</cp:revision>
  <cp:lastPrinted>2021-07-07T13:19:00Z</cp:lastPrinted>
  <dcterms:created xsi:type="dcterms:W3CDTF">2022-07-13T12:14:00Z</dcterms:created>
  <dcterms:modified xsi:type="dcterms:W3CDTF">2022-08-31T19:41:00Z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0x010100E111076DAA33E74AA291C1538AEF55C0</vt:lpwstr>
  </property>
  <property fmtid="{D5CDD505-2E9C-101B-9397-08002B2CF9AE}" pid="3" name="Order">
    <vt:r8>1644800</vt:r8>
  </property>
  <property fmtid="{D5CDD505-2E9C-101B-9397-08002B2CF9AE}" pid="4" name="MediaServiceImageTags">
    <vt:lpwstr/>
  </property>
</Properties>
</file>